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087E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4339" w:rsidRPr="0083087E" w:rsidRDefault="0083087E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 по Новосибирской области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</w:t>
      </w:r>
      <w:r w:rsidR="00703154">
        <w:rPr>
          <w:rFonts w:ascii="Times New Roman" w:hAnsi="Times New Roman" w:cs="Times New Roman"/>
          <w:b/>
          <w:sz w:val="26"/>
          <w:szCs w:val="26"/>
        </w:rPr>
        <w:t>7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г. по 31 декабря 201</w:t>
      </w:r>
      <w:r w:rsidR="00703154">
        <w:rPr>
          <w:rFonts w:ascii="Times New Roman" w:hAnsi="Times New Roman" w:cs="Times New Roman"/>
          <w:b/>
          <w:sz w:val="26"/>
          <w:szCs w:val="26"/>
        </w:rPr>
        <w:t>7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67661">
        <w:rPr>
          <w:rFonts w:ascii="Times New Roman" w:hAnsi="Times New Roman" w:cs="Times New Roman"/>
          <w:b/>
          <w:sz w:val="26"/>
          <w:szCs w:val="26"/>
        </w:rPr>
        <w:t>.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87E" w:rsidRPr="00464B03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2650"/>
        <w:tblW w:w="16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1276"/>
        <w:gridCol w:w="1417"/>
        <w:gridCol w:w="851"/>
        <w:gridCol w:w="850"/>
        <w:gridCol w:w="1276"/>
        <w:gridCol w:w="992"/>
        <w:gridCol w:w="992"/>
        <w:gridCol w:w="1843"/>
        <w:gridCol w:w="1418"/>
        <w:gridCol w:w="1417"/>
      </w:tblGrid>
      <w:tr w:rsidR="00FA3727" w:rsidRPr="00464B03" w:rsidTr="007031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4D1F" w:rsidRPr="00464B03" w:rsidTr="007031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661" w:rsidRPr="00464B03" w:rsidTr="00F5389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6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Андреев </w:t>
            </w:r>
            <w:r w:rsidR="00D715C6">
              <w:rPr>
                <w:rFonts w:ascii="Times New Roman" w:hAnsi="Times New Roman" w:cs="Times New Roman"/>
              </w:rPr>
              <w:t>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начальник</w:t>
            </w:r>
          </w:p>
          <w:p w:rsidR="00767661" w:rsidRPr="00767661" w:rsidRDefault="00767661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30,6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9</w:t>
            </w:r>
            <w:r w:rsidRPr="0076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767661" w:rsidRPr="00767661" w:rsidRDefault="00767661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767661">
              <w:rPr>
                <w:rFonts w:ascii="Times New Roman" w:hAnsi="Times New Roman" w:cs="Times New Roman"/>
                <w:lang w:val="en-US"/>
              </w:rPr>
              <w:t>sienta</w:t>
            </w:r>
            <w:proofErr w:type="spellEnd"/>
          </w:p>
          <w:p w:rsidR="00767661" w:rsidRPr="00767661" w:rsidRDefault="00767661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Honda Fit Shuttle</w:t>
            </w:r>
          </w:p>
          <w:p w:rsidR="00767661" w:rsidRPr="00767661" w:rsidRDefault="00767661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0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688838,</w:t>
            </w:r>
            <w:r w:rsidRPr="00767661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661" w:rsidRPr="00464B03" w:rsidTr="00F5389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c</w:t>
            </w:r>
            <w:r w:rsidRPr="00767661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F5389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BD1FA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Долженкова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62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98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699958,67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BD1FA5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767661">
              <w:rPr>
                <w:rFonts w:ascii="Times New Roman" w:hAnsi="Times New Roman" w:cs="Times New Roman"/>
              </w:rPr>
              <w:t>альмера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BD1FA5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2FE" w:rsidRPr="00464B03" w:rsidTr="007031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2A3A3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Заргаров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932FE" w:rsidRPr="00767661" w:rsidRDefault="00B932FE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661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504531,44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2FE" w:rsidRPr="00767661" w:rsidRDefault="00B932F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12046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2A3A3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Игнатьева </w:t>
            </w:r>
            <w:r w:rsidR="00D715C6"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39,10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52,90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85,0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727483,42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12046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8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64,20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39,10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52,9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1678330,96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12046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8E767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102,7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B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Toyota</w:t>
            </w:r>
            <w:r w:rsidRPr="00767661">
              <w:rPr>
                <w:rFonts w:ascii="Times New Roman" w:hAnsi="Times New Roman" w:cs="Times New Roman"/>
              </w:rPr>
              <w:t>,</w:t>
            </w:r>
            <w:proofErr w:type="spellStart"/>
            <w:r w:rsidRPr="00767661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2881675,60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8E767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B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Мазда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8E767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51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7661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76766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B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A2474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Максимейко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садовый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661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     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34,0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Nissan</w:t>
            </w:r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Pr="00767661">
              <w:rPr>
                <w:rFonts w:ascii="Times New Roman" w:hAnsi="Times New Roman" w:cs="Times New Roman"/>
                <w:lang w:val="en-US"/>
              </w:rPr>
              <w:t>TIIDA</w:t>
            </w:r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  <w:p w:rsidR="00767661" w:rsidRPr="00D715C6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7661">
              <w:rPr>
                <w:rFonts w:ascii="Times New Roman" w:hAnsi="Times New Roman" w:cs="Times New Roman"/>
                <w:lang w:val="en-US"/>
              </w:rPr>
              <w:t>Nissan</w:t>
            </w:r>
            <w:r w:rsidRPr="00767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661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9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697206,57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A24746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34,0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2A3A3A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мотоцикл</w:t>
            </w:r>
          </w:p>
          <w:p w:rsidR="00767661" w:rsidRPr="002A3A3A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661">
              <w:rPr>
                <w:rFonts w:ascii="Times New Roman" w:hAnsi="Times New Roman" w:cs="Times New Roman"/>
                <w:lang w:val="en-US"/>
              </w:rPr>
              <w:t>Honda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661">
              <w:rPr>
                <w:rFonts w:ascii="Times New Roman" w:hAnsi="Times New Roman" w:cs="Times New Roman"/>
                <w:lang w:val="en-US"/>
              </w:rPr>
              <w:t>CB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400 </w:t>
            </w:r>
            <w:r w:rsidRPr="00767661">
              <w:rPr>
                <w:rFonts w:ascii="Times New Roman" w:hAnsi="Times New Roman" w:cs="Times New Roman"/>
                <w:lang w:val="en-US"/>
              </w:rPr>
              <w:t>BIG</w:t>
            </w:r>
            <w:r w:rsidRPr="002A3A3A">
              <w:rPr>
                <w:rFonts w:ascii="Times New Roman" w:hAnsi="Times New Roman" w:cs="Times New Roman"/>
                <w:lang w:val="en-US"/>
              </w:rPr>
              <w:t>-</w:t>
            </w:r>
            <w:r w:rsidRPr="00767661">
              <w:rPr>
                <w:rFonts w:ascii="Times New Roman" w:hAnsi="Times New Roman" w:cs="Times New Roman"/>
                <w:lang w:val="en-US"/>
              </w:rPr>
              <w:t>NC</w:t>
            </w:r>
            <w:r w:rsidRPr="002A3A3A">
              <w:rPr>
                <w:rFonts w:ascii="Times New Roman" w:hAnsi="Times New Roman" w:cs="Times New Roman"/>
                <w:lang w:val="en-US"/>
              </w:rPr>
              <w:t xml:space="preserve">31,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761123,92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A24746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несовершенно-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квартира 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37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A2474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несовершенно-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73,0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4742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34,6    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17,9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800,0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753047,30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4742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34,6    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800,0   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18,8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ВАЗ-21213,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24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327028,08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5C6" w:rsidRPr="00464B03" w:rsidTr="00945E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Турлай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главный специалист –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дачный дом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531,0      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50,20       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63,70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528176,91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</w:tr>
      <w:tr w:rsidR="00D715C6" w:rsidRPr="00464B03" w:rsidTr="00945E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дачный дом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44,0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63,7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50,2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D715C6" w:rsidRPr="00767661" w:rsidRDefault="00D715C6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767661">
              <w:rPr>
                <w:rFonts w:ascii="Times New Roman" w:hAnsi="Times New Roman" w:cs="Times New Roman"/>
              </w:rPr>
              <w:t>Авансир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112384,40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Pr="00767661" w:rsidRDefault="00D715C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FD38F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2A3A3A" w:rsidP="00E3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Ошейко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  <w:r w:rsidR="00D715C6">
              <w:rPr>
                <w:rFonts w:ascii="Times New Roman" w:hAnsi="Times New Roman" w:cs="Times New Roman"/>
              </w:rPr>
              <w:t>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ведущий специалист –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   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425,00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428160,05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E35D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E3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ВАЗ 21103</w:t>
            </w:r>
          </w:p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E35D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E3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7661"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E35D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7661"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7280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2A3A3A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Ухов </w:t>
            </w:r>
            <w:r w:rsidR="00D715C6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33,10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624113,81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72805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5C6" w:rsidRDefault="00D715C6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Нисан,</w:t>
            </w:r>
          </w:p>
          <w:p w:rsidR="00767661" w:rsidRPr="00767661" w:rsidRDefault="00767661" w:rsidP="007A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7661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767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818172,20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72805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7661"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472805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7661"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 w:rsidRPr="0076766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FE42A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2A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lastRenderedPageBreak/>
              <w:t>1</w:t>
            </w:r>
            <w:r w:rsidR="002A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Шевченко </w:t>
            </w:r>
            <w:r w:rsidR="00D715C6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D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главный специалист –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овощехранилище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дача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54,00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15,00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4,00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649620,71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FE42A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7661">
              <w:rPr>
                <w:rFonts w:ascii="Times New Roman" w:hAnsi="Times New Roman" w:cs="Times New Roman"/>
              </w:rPr>
              <w:t>54,00       Россия</w:t>
            </w:r>
            <w:r w:rsidRPr="00767661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гараж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овощехранилище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15,00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4,00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61">
              <w:rPr>
                <w:rFonts w:ascii="Times New Roman" w:hAnsi="Times New Roman" w:cs="Times New Roman"/>
              </w:rPr>
              <w:t>517614,29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767661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61" w:rsidRPr="00464B03" w:rsidTr="00BC4339">
        <w:tc>
          <w:tcPr>
            <w:tcW w:w="16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661" w:rsidRPr="00CD00C8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8">
              <w:rPr>
                <w:rFonts w:ascii="Times New Roman" w:hAnsi="Times New Roman" w:cs="Times New Roman"/>
              </w:rPr>
              <w:t>&lt;</w:t>
            </w:r>
            <w:r w:rsidRPr="00CD00C8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67661" w:rsidRPr="00CD00C8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00C8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767661" w:rsidRPr="00CD00C8" w:rsidRDefault="00767661" w:rsidP="007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727" w:rsidRPr="00464B03" w:rsidRDefault="00FA372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154"/>
    <w:rsid w:val="00007E39"/>
    <w:rsid w:val="000349D0"/>
    <w:rsid w:val="00055A25"/>
    <w:rsid w:val="00063015"/>
    <w:rsid w:val="00080A7A"/>
    <w:rsid w:val="00081483"/>
    <w:rsid w:val="000A3F3A"/>
    <w:rsid w:val="000D2009"/>
    <w:rsid w:val="00132EF8"/>
    <w:rsid w:val="00144D1F"/>
    <w:rsid w:val="00170FE2"/>
    <w:rsid w:val="0017187A"/>
    <w:rsid w:val="001A411C"/>
    <w:rsid w:val="001B78F6"/>
    <w:rsid w:val="0021758F"/>
    <w:rsid w:val="002376A4"/>
    <w:rsid w:val="00242C0E"/>
    <w:rsid w:val="00292CA8"/>
    <w:rsid w:val="002A3A3A"/>
    <w:rsid w:val="002E13FE"/>
    <w:rsid w:val="002F0C24"/>
    <w:rsid w:val="00321B1B"/>
    <w:rsid w:val="00347238"/>
    <w:rsid w:val="00372AD2"/>
    <w:rsid w:val="0037662D"/>
    <w:rsid w:val="003A3FB9"/>
    <w:rsid w:val="003D6A40"/>
    <w:rsid w:val="00450242"/>
    <w:rsid w:val="00464B03"/>
    <w:rsid w:val="004823D5"/>
    <w:rsid w:val="004D0E9E"/>
    <w:rsid w:val="00517F35"/>
    <w:rsid w:val="0056191A"/>
    <w:rsid w:val="005659C4"/>
    <w:rsid w:val="005E712B"/>
    <w:rsid w:val="00643B1E"/>
    <w:rsid w:val="00667DDE"/>
    <w:rsid w:val="00671E45"/>
    <w:rsid w:val="0067770B"/>
    <w:rsid w:val="006A7DFA"/>
    <w:rsid w:val="006C22FD"/>
    <w:rsid w:val="006F5790"/>
    <w:rsid w:val="00703154"/>
    <w:rsid w:val="0070470F"/>
    <w:rsid w:val="0075433E"/>
    <w:rsid w:val="00767661"/>
    <w:rsid w:val="00770189"/>
    <w:rsid w:val="00780BD5"/>
    <w:rsid w:val="00793766"/>
    <w:rsid w:val="007A03EA"/>
    <w:rsid w:val="007B7112"/>
    <w:rsid w:val="007B7791"/>
    <w:rsid w:val="0083087E"/>
    <w:rsid w:val="008745F8"/>
    <w:rsid w:val="00875F4E"/>
    <w:rsid w:val="008A0441"/>
    <w:rsid w:val="009023EB"/>
    <w:rsid w:val="0091451C"/>
    <w:rsid w:val="00922DFB"/>
    <w:rsid w:val="00951D90"/>
    <w:rsid w:val="009611DF"/>
    <w:rsid w:val="009812C6"/>
    <w:rsid w:val="00987048"/>
    <w:rsid w:val="009B4799"/>
    <w:rsid w:val="009E62BC"/>
    <w:rsid w:val="00A14579"/>
    <w:rsid w:val="00A34492"/>
    <w:rsid w:val="00A461AF"/>
    <w:rsid w:val="00A77DD6"/>
    <w:rsid w:val="00AB2154"/>
    <w:rsid w:val="00B101B7"/>
    <w:rsid w:val="00B2617A"/>
    <w:rsid w:val="00B7587E"/>
    <w:rsid w:val="00B86E58"/>
    <w:rsid w:val="00B932FE"/>
    <w:rsid w:val="00B96F33"/>
    <w:rsid w:val="00B9731A"/>
    <w:rsid w:val="00BA6BC7"/>
    <w:rsid w:val="00BC4339"/>
    <w:rsid w:val="00BD428B"/>
    <w:rsid w:val="00BF4296"/>
    <w:rsid w:val="00C17777"/>
    <w:rsid w:val="00C2595A"/>
    <w:rsid w:val="00C348EF"/>
    <w:rsid w:val="00C373D6"/>
    <w:rsid w:val="00CD00C8"/>
    <w:rsid w:val="00D31136"/>
    <w:rsid w:val="00D540A4"/>
    <w:rsid w:val="00D54E53"/>
    <w:rsid w:val="00D642B7"/>
    <w:rsid w:val="00D715C6"/>
    <w:rsid w:val="00D874AA"/>
    <w:rsid w:val="00DE5F5B"/>
    <w:rsid w:val="00E06428"/>
    <w:rsid w:val="00E1600C"/>
    <w:rsid w:val="00EB7813"/>
    <w:rsid w:val="00EF7FF8"/>
    <w:rsid w:val="00F06901"/>
    <w:rsid w:val="00F80CE3"/>
    <w:rsid w:val="00FA3727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3A71-BA38-406A-9ED9-DE6AFC1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Lopatkina</cp:lastModifiedBy>
  <cp:revision>7</cp:revision>
  <cp:lastPrinted>2017-04-26T03:43:00Z</cp:lastPrinted>
  <dcterms:created xsi:type="dcterms:W3CDTF">2018-05-14T03:39:00Z</dcterms:created>
  <dcterms:modified xsi:type="dcterms:W3CDTF">2018-05-15T08:19:00Z</dcterms:modified>
</cp:coreProperties>
</file>