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03" w:rsidRDefault="00464B03" w:rsidP="00464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3087E" w:rsidRDefault="0083087E" w:rsidP="00464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C4339" w:rsidRPr="0083087E" w:rsidRDefault="0083087E" w:rsidP="00BC4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87E">
        <w:rPr>
          <w:rFonts w:ascii="Times New Roman" w:hAnsi="Times New Roman" w:cs="Times New Roman"/>
          <w:b/>
          <w:sz w:val="26"/>
          <w:szCs w:val="26"/>
        </w:rPr>
        <w:t>Управление Федеральной антимонопольной службы по Новосибирской области</w:t>
      </w:r>
    </w:p>
    <w:p w:rsidR="00BC4339" w:rsidRPr="0083087E" w:rsidRDefault="00BC4339" w:rsidP="00BC4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87E">
        <w:rPr>
          <w:rFonts w:ascii="Times New Roman" w:hAnsi="Times New Roman" w:cs="Times New Roman"/>
          <w:b/>
          <w:sz w:val="26"/>
          <w:szCs w:val="26"/>
        </w:rPr>
        <w:t xml:space="preserve">Сведения о доходах, расходах, об имуществе и обязательствах имущественного характера </w:t>
      </w:r>
    </w:p>
    <w:p w:rsidR="00BC4339" w:rsidRPr="0083087E" w:rsidRDefault="00BC4339" w:rsidP="00BC4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87E">
        <w:rPr>
          <w:rFonts w:ascii="Times New Roman" w:hAnsi="Times New Roman" w:cs="Times New Roman"/>
          <w:b/>
          <w:sz w:val="26"/>
          <w:szCs w:val="26"/>
        </w:rPr>
        <w:t xml:space="preserve"> за период с 1 января 201</w:t>
      </w:r>
      <w:r w:rsidR="00922DFB">
        <w:rPr>
          <w:rFonts w:ascii="Times New Roman" w:hAnsi="Times New Roman" w:cs="Times New Roman"/>
          <w:b/>
          <w:sz w:val="26"/>
          <w:szCs w:val="26"/>
        </w:rPr>
        <w:t>6</w:t>
      </w:r>
      <w:r w:rsidRPr="0083087E">
        <w:rPr>
          <w:rFonts w:ascii="Times New Roman" w:hAnsi="Times New Roman" w:cs="Times New Roman"/>
          <w:b/>
          <w:sz w:val="26"/>
          <w:szCs w:val="26"/>
        </w:rPr>
        <w:t xml:space="preserve"> г. по 31 декабря 201</w:t>
      </w:r>
      <w:r w:rsidR="00922DFB">
        <w:rPr>
          <w:rFonts w:ascii="Times New Roman" w:hAnsi="Times New Roman" w:cs="Times New Roman"/>
          <w:b/>
          <w:sz w:val="26"/>
          <w:szCs w:val="26"/>
        </w:rPr>
        <w:t>6</w:t>
      </w:r>
      <w:r w:rsidRPr="0083087E">
        <w:rPr>
          <w:rFonts w:ascii="Times New Roman" w:hAnsi="Times New Roman" w:cs="Times New Roman"/>
          <w:b/>
          <w:sz w:val="26"/>
          <w:szCs w:val="26"/>
        </w:rPr>
        <w:t xml:space="preserve"> г </w:t>
      </w:r>
    </w:p>
    <w:p w:rsidR="0083087E" w:rsidRPr="00464B03" w:rsidRDefault="0083087E" w:rsidP="00464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page" w:horzAnchor="margin" w:tblpXSpec="center" w:tblpY="2650"/>
        <w:tblW w:w="160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1559"/>
        <w:gridCol w:w="1276"/>
        <w:gridCol w:w="1417"/>
        <w:gridCol w:w="851"/>
        <w:gridCol w:w="850"/>
        <w:gridCol w:w="1276"/>
        <w:gridCol w:w="992"/>
        <w:gridCol w:w="1418"/>
        <w:gridCol w:w="1417"/>
        <w:gridCol w:w="1418"/>
        <w:gridCol w:w="1417"/>
      </w:tblGrid>
      <w:tr w:rsidR="00FA3727" w:rsidRPr="00464B03" w:rsidTr="00D540A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44D1F" w:rsidRPr="00464B03" w:rsidTr="00BF4296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D1F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6F5790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7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BF4296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4296">
              <w:rPr>
                <w:rFonts w:ascii="Times New Roman" w:hAnsi="Times New Roman" w:cs="Times New Roman"/>
              </w:rPr>
              <w:t>Андреев Алексей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790" w:rsidRDefault="006F5790" w:rsidP="006F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  <w:p w:rsidR="00FA3727" w:rsidRPr="00BC4339" w:rsidRDefault="00FA3727" w:rsidP="006F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4339">
              <w:rPr>
                <w:rFonts w:ascii="Times New Roman" w:hAnsi="Times New Roman" w:cs="Times New Roman"/>
              </w:rPr>
              <w:t>общего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BC4339" w:rsidRDefault="006F57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BC4339" w:rsidRDefault="006F57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BC4339" w:rsidRDefault="006F5790" w:rsidP="006F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BC4339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433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BC4339" w:rsidRDefault="006F57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BC4339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43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E06428" w:rsidP="00E06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sienta</w:t>
            </w:r>
            <w:proofErr w:type="spellEnd"/>
          </w:p>
          <w:p w:rsidR="00E06428" w:rsidRPr="001A411C" w:rsidRDefault="006F5790" w:rsidP="00E06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Honda </w:t>
            </w:r>
          </w:p>
          <w:p w:rsidR="00E06428" w:rsidRPr="00BC4339" w:rsidRDefault="00E06428" w:rsidP="00E06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Suzuki swift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BC4339" w:rsidRDefault="006F5790" w:rsidP="006F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672 826,27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D1F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FA3727" w:rsidRPr="00464B03">
              <w:rPr>
                <w:rFonts w:ascii="Times New Roman" w:hAnsi="Times New Roman" w:cs="Times New Roman"/>
              </w:rPr>
              <w:t>упруг</w:t>
            </w:r>
            <w:r w:rsidR="00FA3727">
              <w:rPr>
                <w:rFonts w:ascii="Times New Roman" w:hAnsi="Times New Roman" w:cs="Times New Roman"/>
              </w:rPr>
              <w:t>а</w:t>
            </w:r>
            <w:r w:rsidR="00FA3727" w:rsidRPr="00464B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D1F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B1E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FA3727" w:rsidRPr="00464B03">
              <w:rPr>
                <w:rFonts w:ascii="Times New Roman" w:hAnsi="Times New Roman" w:cs="Times New Roman"/>
              </w:rPr>
              <w:t>есовершен</w:t>
            </w:r>
            <w:proofErr w:type="spellEnd"/>
          </w:p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4B03">
              <w:rPr>
                <w:rFonts w:ascii="Times New Roman" w:hAnsi="Times New Roman" w:cs="Times New Roman"/>
              </w:rPr>
              <w:t>нолетний</w:t>
            </w:r>
            <w:proofErr w:type="spellEnd"/>
            <w:r w:rsidRPr="00464B03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D1F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B1E" w:rsidRPr="00BF4296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4296">
              <w:rPr>
                <w:rFonts w:ascii="Times New Roman" w:hAnsi="Times New Roman" w:cs="Times New Roman"/>
              </w:rPr>
              <w:t>Долженкова</w:t>
            </w:r>
            <w:proofErr w:type="spellEnd"/>
            <w:r w:rsidRPr="00BF4296">
              <w:rPr>
                <w:rFonts w:ascii="Times New Roman" w:hAnsi="Times New Roman" w:cs="Times New Roman"/>
              </w:rPr>
              <w:t xml:space="preserve"> Елена Владимиров</w:t>
            </w:r>
          </w:p>
          <w:p w:rsidR="0017187A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4296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контроля органов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D0E9E" w:rsidRDefault="001A411C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649 362,16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3727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A3727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альмера</w:t>
            </w:r>
            <w:proofErr w:type="spellEnd"/>
            <w:r>
              <w:rPr>
                <w:rFonts w:ascii="Times New Roman" w:hAnsi="Times New Roman" w:cs="Times New Roman"/>
              </w:rPr>
              <w:t>,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D0E9E" w:rsidRDefault="004D0E9E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D1F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B1E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FA3727" w:rsidRPr="00464B03">
              <w:rPr>
                <w:rFonts w:ascii="Times New Roman" w:hAnsi="Times New Roman" w:cs="Times New Roman"/>
              </w:rPr>
              <w:t>есовершен</w:t>
            </w:r>
            <w:proofErr w:type="spellEnd"/>
          </w:p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4B03">
              <w:rPr>
                <w:rFonts w:ascii="Times New Roman" w:hAnsi="Times New Roman" w:cs="Times New Roman"/>
              </w:rPr>
              <w:t>нолетний</w:t>
            </w:r>
            <w:proofErr w:type="spellEnd"/>
            <w:r w:rsidRPr="00464B03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2FD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Pr="00464B03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Pr="00BF4296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4296">
              <w:rPr>
                <w:rFonts w:ascii="Times New Roman" w:hAnsi="Times New Roman" w:cs="Times New Roman"/>
              </w:rPr>
              <w:t>Игнатьева Ирина Владиславовна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1A411C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товарных и финансовых рынков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39,10    Россия</w:t>
            </w:r>
          </w:p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52,90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1A411C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816 841,70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Pr="00464B03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2FD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Pr="00464B03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Pr="00464B03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A411C" w:rsidRDefault="001A411C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411C" w:rsidRDefault="001A411C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411C" w:rsidRDefault="001A411C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A411C" w:rsidRDefault="001A411C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411C" w:rsidRDefault="001A411C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11C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64,20</w:t>
            </w:r>
            <w:r w:rsidR="001A411C">
              <w:rPr>
                <w:rFonts w:ascii="Times New Roman" w:hAnsi="Times New Roman" w:cs="Times New Roman"/>
              </w:rPr>
              <w:t xml:space="preserve">    Россия</w:t>
            </w:r>
          </w:p>
          <w:p w:rsidR="001A411C" w:rsidRDefault="001A411C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411C" w:rsidRDefault="001A411C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22FD" w:rsidRDefault="001A411C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34,6 </w:t>
            </w:r>
            <w:r w:rsidR="006C22FD">
              <w:rPr>
                <w:rFonts w:ascii="Times New Roman" w:hAnsi="Times New Roman" w:cs="Times New Roman"/>
              </w:rPr>
              <w:t xml:space="preserve">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70FE2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0FE2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39,10</w:t>
            </w:r>
          </w:p>
          <w:p w:rsidR="00170FE2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0FE2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0FE2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0FE2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1A411C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231 375,54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Pr="00464B03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2FD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Pr="00464B03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Pr="00464B03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2FD" w:rsidRPr="00464B03" w:rsidRDefault="006C22FD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D1F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BF4296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4296">
              <w:rPr>
                <w:rFonts w:ascii="Times New Roman" w:hAnsi="Times New Roman" w:cs="Times New Roman"/>
              </w:rPr>
              <w:t>Князькова</w:t>
            </w:r>
            <w:proofErr w:type="spellEnd"/>
            <w:r w:rsidRPr="00BF4296">
              <w:rPr>
                <w:rFonts w:ascii="Times New Roman" w:hAnsi="Times New Roman" w:cs="Times New Roman"/>
              </w:rPr>
              <w:t xml:space="preserve"> Светлана Егоровна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антимонопольного контроля и естественных монополий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770189" w:rsidRDefault="00770189" w:rsidP="0017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770189"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camr</w:t>
            </w:r>
            <w:r w:rsidR="00170FE2">
              <w:rPr>
                <w:rFonts w:ascii="Times New Roman" w:hAnsi="Times New Roman" w:cs="Times New Roman"/>
                <w:lang w:val="en-US"/>
              </w:rPr>
              <w:t>y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701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2013</w:t>
            </w:r>
            <w:r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667DDE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649 151,82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D1F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A3727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667DDE" w:rsidP="00667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3 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667DDE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 </w:t>
            </w:r>
            <w:r w:rsidR="00770189">
              <w:rPr>
                <w:rFonts w:ascii="Times New Roman" w:hAnsi="Times New Roman" w:cs="Times New Roman"/>
              </w:rPr>
              <w:t>000</w:t>
            </w:r>
            <w:r w:rsidR="00FA372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D1F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170FE2" w:rsidP="0051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FA3727" w:rsidRPr="00464B03">
              <w:rPr>
                <w:rFonts w:ascii="Times New Roman" w:hAnsi="Times New Roman" w:cs="Times New Roman"/>
              </w:rPr>
              <w:t>есовершенно</w:t>
            </w:r>
            <w:r w:rsidR="00517F35">
              <w:rPr>
                <w:rFonts w:ascii="Times New Roman" w:hAnsi="Times New Roman" w:cs="Times New Roman"/>
              </w:rPr>
              <w:t>-</w:t>
            </w:r>
            <w:r w:rsidR="00FA3727" w:rsidRPr="00464B03">
              <w:rPr>
                <w:rFonts w:ascii="Times New Roman" w:hAnsi="Times New Roman" w:cs="Times New Roman"/>
              </w:rPr>
              <w:t>летний</w:t>
            </w:r>
            <w:proofErr w:type="gramEnd"/>
            <w:r w:rsidR="00FA3727" w:rsidRPr="00464B03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D1F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B1E" w:rsidRPr="00BF4296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4296">
              <w:rPr>
                <w:rFonts w:ascii="Times New Roman" w:hAnsi="Times New Roman" w:cs="Times New Roman"/>
              </w:rPr>
              <w:t>Максимейко</w:t>
            </w:r>
            <w:proofErr w:type="spellEnd"/>
            <w:r w:rsidRPr="00BF4296">
              <w:rPr>
                <w:rFonts w:ascii="Times New Roman" w:hAnsi="Times New Roman" w:cs="Times New Roman"/>
              </w:rPr>
              <w:t xml:space="preserve"> Елена Владимиров</w:t>
            </w:r>
          </w:p>
          <w:p w:rsidR="00FA3727" w:rsidRPr="00464B03" w:rsidRDefault="00FA3727" w:rsidP="00BF4296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4296">
              <w:rPr>
                <w:rFonts w:ascii="Times New Roman" w:hAnsi="Times New Roman" w:cs="Times New Roman"/>
              </w:rPr>
              <w:t>на</w:t>
            </w:r>
            <w:r w:rsidR="00BF4296" w:rsidRPr="00BF429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правового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садовый</w:t>
            </w: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r w:rsidR="0021758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 супругом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        Россия</w:t>
            </w: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E160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TIIDA</w:t>
            </w:r>
            <w:r>
              <w:rPr>
                <w:rFonts w:ascii="Times New Roman" w:hAnsi="Times New Roman" w:cs="Times New Roman"/>
              </w:rPr>
              <w:t>,</w:t>
            </w:r>
            <w:r w:rsidRPr="00E160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2011</w:t>
            </w:r>
          </w:p>
          <w:p w:rsidR="009023EB" w:rsidRPr="009023EB" w:rsidRDefault="009023EB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P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FA37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Almera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A37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667DDE" w:rsidP="0079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669 996,06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D1F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A3727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 супругой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садовый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77018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6C22FD" w:rsidRDefault="0077018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</w:t>
            </w:r>
          </w:p>
          <w:p w:rsidR="00770189" w:rsidRPr="006C22FD" w:rsidRDefault="0077018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Honda</w:t>
            </w:r>
            <w:r w:rsidRPr="006C22F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CB</w:t>
            </w:r>
            <w:r w:rsidRPr="006C22FD">
              <w:rPr>
                <w:rFonts w:ascii="Times New Roman" w:hAnsi="Times New Roman" w:cs="Times New Roman"/>
              </w:rPr>
              <w:t xml:space="preserve">400 </w:t>
            </w:r>
            <w:r>
              <w:rPr>
                <w:rFonts w:ascii="Times New Roman" w:hAnsi="Times New Roman" w:cs="Times New Roman"/>
                <w:lang w:val="en-US"/>
              </w:rPr>
              <w:t>BIG</w:t>
            </w:r>
            <w:r w:rsidRPr="006C22F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NC</w:t>
            </w:r>
            <w:r w:rsidRPr="006C22FD">
              <w:rPr>
                <w:rFonts w:ascii="Times New Roman" w:hAnsi="Times New Roman" w:cs="Times New Roman"/>
              </w:rPr>
              <w:t>31, 1998</w:t>
            </w:r>
            <w:r>
              <w:rPr>
                <w:rFonts w:ascii="Times New Roman" w:hAnsi="Times New Roman" w:cs="Times New Roman"/>
              </w:rPr>
              <w:t>г</w:t>
            </w:r>
            <w:r w:rsidRPr="006C22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6C22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D1F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B1E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A3727" w:rsidRPr="00464B03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но-</w:t>
            </w:r>
          </w:p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4B03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89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770189">
              <w:rPr>
                <w:rFonts w:ascii="Times New Roman" w:hAnsi="Times New Roman" w:cs="Times New Roman"/>
              </w:rPr>
              <w:t xml:space="preserve"> </w:t>
            </w:r>
          </w:p>
          <w:p w:rsidR="00770189" w:rsidRDefault="0077018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3727" w:rsidRDefault="0077018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  <w:p w:rsidR="00770189" w:rsidRDefault="0077018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0189" w:rsidRPr="00464B03" w:rsidRDefault="0077018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  <w:p w:rsidR="00770189" w:rsidRDefault="0077018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0189" w:rsidRPr="00464B03" w:rsidRDefault="0077018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0189" w:rsidRDefault="0077018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0189" w:rsidRPr="00464B03" w:rsidRDefault="0077018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3727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B1E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A3727" w:rsidRPr="00464B03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но-</w:t>
            </w:r>
          </w:p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4B03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70189" w:rsidRDefault="0077018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0189" w:rsidRPr="00464B03" w:rsidRDefault="0077018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  <w:p w:rsidR="00770189" w:rsidRDefault="0077018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0189" w:rsidRPr="00464B03" w:rsidRDefault="0077018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0189" w:rsidRDefault="0077018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0189" w:rsidRPr="00464B03" w:rsidRDefault="0077018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3727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BF4296" w:rsidRDefault="00347238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4296">
              <w:rPr>
                <w:rFonts w:ascii="Times New Roman" w:hAnsi="Times New Roman" w:cs="Times New Roman"/>
              </w:rPr>
              <w:t>Сухинина</w:t>
            </w:r>
            <w:proofErr w:type="spellEnd"/>
            <w:r w:rsidRPr="00BF4296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238" w:rsidRDefault="00347238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  <w:r w:rsidR="009023EB">
              <w:rPr>
                <w:rFonts w:ascii="Times New Roman" w:hAnsi="Times New Roman" w:cs="Times New Roman"/>
              </w:rPr>
              <w:t xml:space="preserve">чальник отдела анализа и </w:t>
            </w:r>
            <w:proofErr w:type="spellStart"/>
            <w:proofErr w:type="gramStart"/>
            <w:r w:rsidR="009023EB">
              <w:rPr>
                <w:rFonts w:ascii="Times New Roman" w:hAnsi="Times New Roman" w:cs="Times New Roman"/>
              </w:rPr>
              <w:t>взаимо</w:t>
            </w:r>
            <w:r>
              <w:rPr>
                <w:rFonts w:ascii="Times New Roman" w:hAnsi="Times New Roman" w:cs="Times New Roman"/>
              </w:rPr>
              <w:t>дейст</w:t>
            </w:r>
            <w:proofErr w:type="spellEnd"/>
            <w:r w:rsidR="00D874A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</w:t>
            </w:r>
          </w:p>
          <w:p w:rsidR="00FA3727" w:rsidRPr="00464B03" w:rsidRDefault="00347238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органами государствен</w:t>
            </w:r>
            <w:r w:rsidR="00144D1F">
              <w:rPr>
                <w:rFonts w:ascii="Times New Roman" w:hAnsi="Times New Roman" w:cs="Times New Roman"/>
              </w:rPr>
              <w:t>ной</w:t>
            </w:r>
            <w:r>
              <w:rPr>
                <w:rFonts w:ascii="Times New Roman" w:hAnsi="Times New Roman" w:cs="Times New Roman"/>
              </w:rPr>
              <w:t xml:space="preserve">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347238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47238" w:rsidRDefault="00347238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7238" w:rsidRPr="00464B03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347238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  <w:p w:rsidR="00C17777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7777" w:rsidRPr="00464B03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347238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        Россия</w:t>
            </w:r>
          </w:p>
          <w:p w:rsidR="00C17777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7777" w:rsidRPr="00464B03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дачный</w:t>
            </w:r>
          </w:p>
          <w:p w:rsidR="00321B1B" w:rsidRDefault="00321B1B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21B1B" w:rsidRPr="00464B03" w:rsidRDefault="00321B1B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242C0E">
              <w:rPr>
                <w:rFonts w:ascii="Times New Roman" w:hAnsi="Times New Roman" w:cs="Times New Roman"/>
              </w:rPr>
              <w:t>,0</w:t>
            </w:r>
          </w:p>
          <w:p w:rsidR="00321B1B" w:rsidRDefault="00321B1B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21B1B" w:rsidRDefault="00321B1B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21B1B" w:rsidRDefault="00321B1B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21B1B" w:rsidRPr="00464B03" w:rsidRDefault="00321B1B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1B1B" w:rsidRDefault="00321B1B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21B1B" w:rsidRDefault="00321B1B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21B1B" w:rsidRDefault="00321B1B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21B1B" w:rsidRPr="00464B03" w:rsidRDefault="00321B1B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347238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321B1B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699 648,99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27" w:rsidRPr="00464B03" w:rsidRDefault="00FA372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7777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Pr="00464B03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17777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Pr="00464B03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17777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7777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дачный</w:t>
            </w:r>
          </w:p>
          <w:p w:rsidR="00321B1B" w:rsidRDefault="00321B1B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21B1B" w:rsidRDefault="00321B1B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D874AA" w:rsidRDefault="00D874A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74AA" w:rsidRDefault="00D874A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74AA" w:rsidRDefault="00D874A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7F35" w:rsidRPr="00464B03" w:rsidRDefault="00517F35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  <w:p w:rsidR="00C17777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7777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21B1B" w:rsidRDefault="00321B1B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21B1B" w:rsidRDefault="00321B1B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21B1B" w:rsidRPr="00464B03" w:rsidRDefault="00321B1B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        Россия</w:t>
            </w:r>
          </w:p>
          <w:p w:rsidR="00C17777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7777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      Россия</w:t>
            </w:r>
          </w:p>
          <w:p w:rsidR="00321B1B" w:rsidRDefault="00321B1B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21B1B" w:rsidRDefault="00321B1B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21B1B" w:rsidRDefault="00321B1B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21B1B" w:rsidRPr="00464B03" w:rsidRDefault="00321B1B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Pr="00464B03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Pr="00464B03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Pr="00464B03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Pr="00464B03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ВАЗ-2103, 1973г.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Pr="00464B03" w:rsidRDefault="00321B1B" w:rsidP="00242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Pr="00464B03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7777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Pr="00517F35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7F35">
              <w:rPr>
                <w:rFonts w:ascii="Times New Roman" w:hAnsi="Times New Roman" w:cs="Times New Roman"/>
              </w:rPr>
              <w:t>Сухоплюев Дмитрий Валерьевич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Pr="00464B03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контроля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Pr="00464B03" w:rsidRDefault="00EB7813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Pr="00464B03" w:rsidRDefault="00EB7813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Pr="00464B03" w:rsidRDefault="00EB7813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Pr="00464B03" w:rsidRDefault="00EB7813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Pr="00464B03" w:rsidRDefault="00BF429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517F3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Pr="00464B03" w:rsidRDefault="00EB7813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Pr="00464B03" w:rsidRDefault="00EB7813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Pr="00464B03" w:rsidRDefault="00BF429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791 640,40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777" w:rsidRPr="00464B03" w:rsidRDefault="00C17777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2C0E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0E" w:rsidRDefault="00242C0E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0E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0E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0E" w:rsidRDefault="00517F35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0E" w:rsidRDefault="00517F35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0E" w:rsidRDefault="00517F35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0E" w:rsidRDefault="00517F35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0E" w:rsidRDefault="00BF429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517F3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0E" w:rsidRDefault="00517F35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0E" w:rsidRDefault="00517F35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Rav4</w:t>
            </w:r>
          </w:p>
          <w:p w:rsidR="00517F35" w:rsidRPr="00517F35" w:rsidRDefault="00517F35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0E" w:rsidRDefault="00BF429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118 768,28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0E" w:rsidRPr="00464B03" w:rsidRDefault="00242C0E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0FE2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E2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E2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  <w:r w:rsidR="00D874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летний  ребенок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E2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E2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E2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E2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E2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E2" w:rsidRDefault="00BF429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517F3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E2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E2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E2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E2" w:rsidRPr="00464B03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D1F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D874AA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Pr="00BF4296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4296">
              <w:rPr>
                <w:rFonts w:ascii="Times New Roman" w:hAnsi="Times New Roman" w:cs="Times New Roman"/>
              </w:rPr>
              <w:t>Турлай</w:t>
            </w:r>
            <w:proofErr w:type="spellEnd"/>
            <w:r w:rsidRPr="00BF4296">
              <w:rPr>
                <w:rFonts w:ascii="Times New Roman" w:hAnsi="Times New Roman" w:cs="Times New Roman"/>
              </w:rPr>
              <w:t xml:space="preserve"> Людмила Константинов</w:t>
            </w: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4296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79376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144D1F">
              <w:rPr>
                <w:rFonts w:ascii="Times New Roman" w:hAnsi="Times New Roman" w:cs="Times New Roman"/>
              </w:rPr>
              <w:t xml:space="preserve">специалист – эксперт отдела анализа и </w:t>
            </w:r>
            <w:proofErr w:type="spellStart"/>
            <w:proofErr w:type="gramStart"/>
            <w:r w:rsidR="00144D1F">
              <w:rPr>
                <w:rFonts w:ascii="Times New Roman" w:hAnsi="Times New Roman" w:cs="Times New Roman"/>
              </w:rPr>
              <w:t>взаимодейст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144D1F">
              <w:rPr>
                <w:rFonts w:ascii="Times New Roman" w:hAnsi="Times New Roman" w:cs="Times New Roman"/>
              </w:rPr>
              <w:t>вия</w:t>
            </w:r>
            <w:proofErr w:type="gramEnd"/>
            <w:r w:rsidR="00144D1F">
              <w:rPr>
                <w:rFonts w:ascii="Times New Roman" w:hAnsi="Times New Roman" w:cs="Times New Roman"/>
              </w:rPr>
              <w:t xml:space="preserve"> с органами </w:t>
            </w:r>
            <w:proofErr w:type="spellStart"/>
            <w:r w:rsidR="00144D1F">
              <w:rPr>
                <w:rFonts w:ascii="Times New Roman" w:hAnsi="Times New Roman" w:cs="Times New Roman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144D1F">
              <w:rPr>
                <w:rFonts w:ascii="Times New Roman" w:hAnsi="Times New Roman" w:cs="Times New Roman"/>
              </w:rPr>
              <w:t>ной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дачный</w:t>
            </w: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1D90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51D90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1D90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531,0      Россия</w:t>
            </w: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  <w:r w:rsidR="007937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      Россия</w:t>
            </w: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1D90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1D90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  <w:r w:rsidR="007937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A1457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514 997,23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Pr="00464B03" w:rsidRDefault="00793766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4D1F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170FE2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44D1F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9023EB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="00144D1F">
              <w:rPr>
                <w:rFonts w:ascii="Times New Roman" w:hAnsi="Times New Roman" w:cs="Times New Roman"/>
              </w:rPr>
              <w:t>вансир</w:t>
            </w:r>
            <w:proofErr w:type="spellEnd"/>
            <w:r w:rsidR="00144D1F">
              <w:rPr>
                <w:rFonts w:ascii="Times New Roman" w:hAnsi="Times New Roman" w:cs="Times New Roman"/>
              </w:rPr>
              <w:t>, 2000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A1457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Pr="00464B03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D1F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E2" w:rsidRDefault="00170FE2" w:rsidP="0017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  <w:r w:rsidR="00D874AA">
              <w:rPr>
                <w:rFonts w:ascii="Times New Roman" w:hAnsi="Times New Roman" w:cs="Times New Roman"/>
              </w:rPr>
              <w:t xml:space="preserve"> -</w:t>
            </w:r>
          </w:p>
          <w:p w:rsidR="00144D1F" w:rsidRDefault="00951D90" w:rsidP="0017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D90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951D90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74AA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  <w:p w:rsidR="00951D90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1D90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51D90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1D90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Default="00951D90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1F" w:rsidRPr="00464B03" w:rsidRDefault="00144D1F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40A4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Pr="00BF4296" w:rsidRDefault="00D540A4" w:rsidP="0017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4296">
              <w:rPr>
                <w:rFonts w:ascii="Times New Roman" w:hAnsi="Times New Roman" w:cs="Times New Roman"/>
              </w:rPr>
              <w:t>Ошейко</w:t>
            </w:r>
            <w:proofErr w:type="spellEnd"/>
            <w:r w:rsidRPr="00BF4296">
              <w:rPr>
                <w:rFonts w:ascii="Times New Roman" w:hAnsi="Times New Roman" w:cs="Times New Roman"/>
              </w:rPr>
              <w:t xml:space="preserve"> Оксана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– эксперт общего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4579" w:rsidRDefault="00A1457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4579" w:rsidRDefault="00A1457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66,40   Россия</w:t>
            </w:r>
          </w:p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4579" w:rsidRDefault="00A1457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425,00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A1457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397 280,08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Pr="00464B03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40A4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17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66,40</w:t>
            </w:r>
          </w:p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21103</w:t>
            </w:r>
          </w:p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Pr="00464B03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40A4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17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  -</w:t>
            </w:r>
            <w:proofErr w:type="gramEnd"/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9B479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9B479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9B479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9B479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Default="009B4799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A4" w:rsidRPr="00464B03" w:rsidRDefault="00D540A4" w:rsidP="00B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4799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  -</w:t>
            </w:r>
            <w:proofErr w:type="gramEnd"/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Pr="00464B03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4799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Pr="00BF4296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4296">
              <w:rPr>
                <w:rFonts w:ascii="Times New Roman" w:hAnsi="Times New Roman" w:cs="Times New Roman"/>
              </w:rPr>
              <w:t>Ухов Михаил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контроля государственного оборонного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33,10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0A3F3A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528 397,46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Pr="00464B03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4799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56,00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Нисан,</w:t>
            </w: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0A3F3A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371 628,67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Pr="00464B03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4799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  -</w:t>
            </w:r>
            <w:proofErr w:type="gramEnd"/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Pr="00464B03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4799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  -</w:t>
            </w:r>
            <w:proofErr w:type="gramEnd"/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Pr="00464B03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4799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Pr="00BF4296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4296">
              <w:rPr>
                <w:rFonts w:ascii="Times New Roman" w:hAnsi="Times New Roman" w:cs="Times New Roman"/>
              </w:rPr>
              <w:t>Шевченко Людмила Владимиров</w:t>
            </w:r>
          </w:p>
          <w:p w:rsidR="009B4799" w:rsidRPr="00BF4296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4296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Pr="00464B03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– эксперт общего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Pr="00464B03" w:rsidRDefault="008A0441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Pr="00464B03" w:rsidRDefault="008A0441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Pr="00464B03" w:rsidRDefault="008A0441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овощехранилище</w:t>
            </w: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:rsidR="008A0441" w:rsidRPr="00464B03" w:rsidRDefault="008A0441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  <w:r w:rsidR="008A0441">
              <w:rPr>
                <w:rFonts w:ascii="Times New Roman" w:hAnsi="Times New Roman" w:cs="Times New Roman"/>
              </w:rPr>
              <w:t>0</w:t>
            </w: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A0441">
              <w:rPr>
                <w:rFonts w:ascii="Times New Roman" w:hAnsi="Times New Roman" w:cs="Times New Roman"/>
              </w:rPr>
              <w:t>,00</w:t>
            </w: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A0441">
              <w:rPr>
                <w:rFonts w:ascii="Times New Roman" w:hAnsi="Times New Roman" w:cs="Times New Roman"/>
              </w:rPr>
              <w:t>,00</w:t>
            </w: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799" w:rsidRPr="00464B03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A044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799" w:rsidRPr="00464B03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Pr="00464B03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Pr="00464B03" w:rsidRDefault="00A34492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865 973,55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Pr="00464B03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4799" w:rsidRPr="00464B03" w:rsidTr="00D540A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Pr="00464B03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Pr="00464B03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Pr="00464B03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Pr="00464B03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Pr="008A0441" w:rsidRDefault="009B4799" w:rsidP="008A0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A0441">
              <w:rPr>
                <w:rFonts w:ascii="Times New Roman" w:hAnsi="Times New Roman" w:cs="Times New Roman"/>
              </w:rPr>
              <w:t>54</w:t>
            </w:r>
            <w:r w:rsidR="008A0441" w:rsidRPr="008A0441">
              <w:rPr>
                <w:rFonts w:ascii="Times New Roman" w:hAnsi="Times New Roman" w:cs="Times New Roman"/>
              </w:rPr>
              <w:t>,00     Россия</w:t>
            </w:r>
            <w:r w:rsidRPr="008A0441">
              <w:rPr>
                <w:rFonts w:ascii="Times New Roman" w:hAnsi="Times New Roman" w:cs="Times New Roman"/>
                <w:i/>
              </w:rPr>
              <w:t xml:space="preserve">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овощехранилище</w:t>
            </w: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799" w:rsidRPr="00464B03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A0441">
              <w:rPr>
                <w:rFonts w:ascii="Times New Roman" w:hAnsi="Times New Roman" w:cs="Times New Roman"/>
              </w:rPr>
              <w:t>,00</w:t>
            </w: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A0441">
              <w:rPr>
                <w:rFonts w:ascii="Times New Roman" w:hAnsi="Times New Roman" w:cs="Times New Roman"/>
              </w:rPr>
              <w:t>,00</w:t>
            </w: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799" w:rsidRPr="00464B03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A044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799" w:rsidRPr="00464B03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Pr="00464B03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Pr="00464B03" w:rsidRDefault="00A34492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347 641,65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Pr="00464B03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4799" w:rsidRPr="00464B03" w:rsidTr="00BC4339">
        <w:tc>
          <w:tcPr>
            <w:tcW w:w="16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799" w:rsidRPr="0075433E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33E">
              <w:rPr>
                <w:rFonts w:ascii="Times New Roman" w:hAnsi="Times New Roman" w:cs="Times New Roman"/>
              </w:rPr>
              <w:t>&lt;</w:t>
            </w:r>
            <w:r w:rsidRPr="0075433E">
              <w:rPr>
                <w:rFonts w:ascii="Times New Roman" w:hAnsi="Times New Roman" w:cs="Times New Roman"/>
                <w:sz w:val="20"/>
                <w:szCs w:val="20"/>
              </w:rPr>
              <w:t>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9B4799" w:rsidRPr="0075433E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33E">
              <w:rPr>
                <w:rFonts w:ascii="Times New Roman" w:hAnsi="Times New Roman" w:cs="Times New Roman"/>
                <w:sz w:val="20"/>
                <w:szCs w:val="20"/>
              </w:rPr>
      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  <w:p w:rsidR="009B4799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799" w:rsidRPr="00464B03" w:rsidRDefault="009B4799" w:rsidP="009B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3727" w:rsidRPr="00464B03" w:rsidRDefault="00FA3727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3D6" w:rsidRPr="0075433E" w:rsidRDefault="00C373D6" w:rsidP="0075433E">
      <w:pPr>
        <w:rPr>
          <w:sz w:val="16"/>
          <w:szCs w:val="16"/>
        </w:rPr>
      </w:pPr>
    </w:p>
    <w:sectPr w:rsidR="00C373D6" w:rsidRPr="0075433E" w:rsidSect="00464B0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2154"/>
    <w:rsid w:val="000349D0"/>
    <w:rsid w:val="00063015"/>
    <w:rsid w:val="00080A7A"/>
    <w:rsid w:val="000A3F3A"/>
    <w:rsid w:val="000D2009"/>
    <w:rsid w:val="00132EF8"/>
    <w:rsid w:val="00144D1F"/>
    <w:rsid w:val="00170FE2"/>
    <w:rsid w:val="0017187A"/>
    <w:rsid w:val="001A411C"/>
    <w:rsid w:val="0021758F"/>
    <w:rsid w:val="002376A4"/>
    <w:rsid w:val="00242C0E"/>
    <w:rsid w:val="00292CA8"/>
    <w:rsid w:val="002F0C24"/>
    <w:rsid w:val="00321B1B"/>
    <w:rsid w:val="00347238"/>
    <w:rsid w:val="00372AD2"/>
    <w:rsid w:val="00450242"/>
    <w:rsid w:val="00464B03"/>
    <w:rsid w:val="004D0E9E"/>
    <w:rsid w:val="00517F35"/>
    <w:rsid w:val="005659C4"/>
    <w:rsid w:val="005E712B"/>
    <w:rsid w:val="00643B1E"/>
    <w:rsid w:val="00667DDE"/>
    <w:rsid w:val="00671E45"/>
    <w:rsid w:val="0067770B"/>
    <w:rsid w:val="006A7DFA"/>
    <w:rsid w:val="006B432E"/>
    <w:rsid w:val="006C22FD"/>
    <w:rsid w:val="006F5790"/>
    <w:rsid w:val="0070470F"/>
    <w:rsid w:val="0075433E"/>
    <w:rsid w:val="00770189"/>
    <w:rsid w:val="00793766"/>
    <w:rsid w:val="007B7112"/>
    <w:rsid w:val="0083087E"/>
    <w:rsid w:val="008745F8"/>
    <w:rsid w:val="00875F4E"/>
    <w:rsid w:val="008A0441"/>
    <w:rsid w:val="009023EB"/>
    <w:rsid w:val="0091451C"/>
    <w:rsid w:val="00922DFB"/>
    <w:rsid w:val="00951D90"/>
    <w:rsid w:val="009611DF"/>
    <w:rsid w:val="009812C6"/>
    <w:rsid w:val="009B4799"/>
    <w:rsid w:val="00A14579"/>
    <w:rsid w:val="00A34492"/>
    <w:rsid w:val="00A77DD6"/>
    <w:rsid w:val="00AB2154"/>
    <w:rsid w:val="00B101B7"/>
    <w:rsid w:val="00B7587E"/>
    <w:rsid w:val="00B9731A"/>
    <w:rsid w:val="00BC4339"/>
    <w:rsid w:val="00BF4296"/>
    <w:rsid w:val="00C17777"/>
    <w:rsid w:val="00C2595A"/>
    <w:rsid w:val="00C348EF"/>
    <w:rsid w:val="00C373D6"/>
    <w:rsid w:val="00D31136"/>
    <w:rsid w:val="00D540A4"/>
    <w:rsid w:val="00D54E53"/>
    <w:rsid w:val="00D642B7"/>
    <w:rsid w:val="00D874AA"/>
    <w:rsid w:val="00DE5F5B"/>
    <w:rsid w:val="00E06428"/>
    <w:rsid w:val="00E1600C"/>
    <w:rsid w:val="00EB7813"/>
    <w:rsid w:val="00EF7FF8"/>
    <w:rsid w:val="00F06901"/>
    <w:rsid w:val="00F80CE3"/>
    <w:rsid w:val="00FA3727"/>
    <w:rsid w:val="00FE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5B75C-0D50-4195-AE0F-9B878458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Иван Филиппович</dc:creator>
  <cp:lastModifiedBy>Lopatkina</cp:lastModifiedBy>
  <cp:revision>2</cp:revision>
  <cp:lastPrinted>2017-04-26T03:43:00Z</cp:lastPrinted>
  <dcterms:created xsi:type="dcterms:W3CDTF">2019-02-19T04:48:00Z</dcterms:created>
  <dcterms:modified xsi:type="dcterms:W3CDTF">2019-02-19T04:48:00Z</dcterms:modified>
</cp:coreProperties>
</file>