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7E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E37240">
        <w:rPr>
          <w:rFonts w:ascii="Times New Roman" w:hAnsi="Times New Roman" w:cs="Times New Roman"/>
          <w:b/>
          <w:sz w:val="26"/>
          <w:szCs w:val="26"/>
        </w:rPr>
        <w:t xml:space="preserve">государственных гражданских служащих </w:t>
      </w:r>
      <w:r w:rsidR="00E37240" w:rsidRPr="0083087E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E37240">
        <w:rPr>
          <w:rFonts w:ascii="Times New Roman" w:hAnsi="Times New Roman" w:cs="Times New Roman"/>
          <w:b/>
          <w:sz w:val="26"/>
          <w:szCs w:val="26"/>
        </w:rPr>
        <w:t>я</w:t>
      </w:r>
      <w:r w:rsidR="00E37240" w:rsidRPr="0083087E">
        <w:rPr>
          <w:rFonts w:ascii="Times New Roman" w:hAnsi="Times New Roman" w:cs="Times New Roman"/>
          <w:b/>
          <w:sz w:val="26"/>
          <w:szCs w:val="26"/>
        </w:rPr>
        <w:t xml:space="preserve"> Федеральной антимонопольной службы по Новосибирской области</w:t>
      </w:r>
      <w:r w:rsidR="00E3724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201</w:t>
      </w:r>
      <w:r w:rsidR="00E06428">
        <w:rPr>
          <w:rFonts w:ascii="Times New Roman" w:hAnsi="Times New Roman" w:cs="Times New Roman"/>
          <w:b/>
          <w:sz w:val="26"/>
          <w:szCs w:val="26"/>
        </w:rPr>
        <w:t>5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г. по 31 декабря 201</w:t>
      </w:r>
      <w:r w:rsidR="00E06428">
        <w:rPr>
          <w:rFonts w:ascii="Times New Roman" w:hAnsi="Times New Roman" w:cs="Times New Roman"/>
          <w:b/>
          <w:sz w:val="26"/>
          <w:szCs w:val="26"/>
        </w:rPr>
        <w:t>5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 </w:t>
      </w:r>
    </w:p>
    <w:p w:rsidR="0083087E" w:rsidRPr="00464B03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2650"/>
        <w:tblW w:w="16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701"/>
        <w:gridCol w:w="1559"/>
        <w:gridCol w:w="1276"/>
        <w:gridCol w:w="1417"/>
        <w:gridCol w:w="789"/>
        <w:gridCol w:w="912"/>
        <w:gridCol w:w="1276"/>
        <w:gridCol w:w="992"/>
        <w:gridCol w:w="1418"/>
        <w:gridCol w:w="1417"/>
        <w:gridCol w:w="1418"/>
        <w:gridCol w:w="1417"/>
      </w:tblGrid>
      <w:tr w:rsidR="00FA3727" w:rsidRPr="00464B03" w:rsidTr="00D540A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44D1F" w:rsidRPr="00464B03" w:rsidTr="00D540A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Андреев Алексей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начальники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E06428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sienta</w:t>
            </w:r>
            <w:proofErr w:type="spellEnd"/>
          </w:p>
          <w:p w:rsidR="00E06428" w:rsidRDefault="00E06428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fitshuttle</w:t>
            </w:r>
            <w:proofErr w:type="spellEnd"/>
          </w:p>
          <w:p w:rsidR="00E06428" w:rsidRPr="00BC4339" w:rsidRDefault="00E06428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swift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E0642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593 204,63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FA3727" w:rsidRPr="00464B03">
              <w:rPr>
                <w:rFonts w:ascii="Times New Roman" w:hAnsi="Times New Roman" w:cs="Times New Roman"/>
              </w:rPr>
              <w:t>упруг</w:t>
            </w:r>
            <w:r w:rsidR="00FA3727">
              <w:rPr>
                <w:rFonts w:ascii="Times New Roman" w:hAnsi="Times New Roman" w:cs="Times New Roman"/>
              </w:rPr>
              <w:t>а</w:t>
            </w:r>
            <w:r w:rsidR="00FA3727" w:rsidRPr="00464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proofErr w:type="spellEnd"/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B03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464B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</w:t>
            </w:r>
          </w:p>
          <w:p w:rsidR="0017187A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контроля органов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616 429</w:t>
            </w:r>
            <w:r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72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proofErr w:type="spellEnd"/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B03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464B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2FD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Ирина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антимонопольного контроля и естественных монополий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    Россия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702 640,77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2FD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64,20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523 272,81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2FD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rPr>
          <w:trHeight w:val="57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товарных и финансовых рынков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производства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продукции)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садовый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(подвал)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в 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0E9E">
              <w:rPr>
                <w:rFonts w:ascii="Times New Roman" w:hAnsi="Times New Roman" w:cs="Times New Roman"/>
              </w:rPr>
              <w:t>407</w:t>
            </w: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E9E">
              <w:rPr>
                <w:rFonts w:ascii="Times New Roman" w:hAnsi="Times New Roman" w:cs="Times New Roman"/>
              </w:rPr>
              <w:t>413</w:t>
            </w: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E9E">
              <w:rPr>
                <w:rFonts w:ascii="Times New Roman" w:hAnsi="Times New Roman" w:cs="Times New Roman"/>
              </w:rPr>
              <w:t>59,5</w:t>
            </w: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E9E">
              <w:rPr>
                <w:rFonts w:ascii="Times New Roman" w:hAnsi="Times New Roman" w:cs="Times New Roman"/>
              </w:rPr>
              <w:t>27</w:t>
            </w: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E9E">
              <w:rPr>
                <w:rFonts w:ascii="Times New Roman" w:hAnsi="Times New Roman" w:cs="Times New Roman"/>
              </w:rPr>
              <w:t>32,9</w:t>
            </w: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D0E9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0E9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4D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0E9E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</w:t>
            </w:r>
            <w:r w:rsidR="004D0E9E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,</w:t>
            </w:r>
            <w:r w:rsidR="004D0E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72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EB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производства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продукции)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участок-садовый</w:t>
            </w:r>
            <w:proofErr w:type="spellEnd"/>
            <w:proofErr w:type="gramEnd"/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квартира-студия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(подвал)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      Россия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        Россия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        Россия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         Россия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17187A" w:rsidRDefault="0017187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SUZUCI</w:t>
            </w:r>
            <w:r w:rsidRPr="00171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171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  <w:r>
              <w:rPr>
                <w:rFonts w:ascii="Times New Roman" w:hAnsi="Times New Roman" w:cs="Times New Roman"/>
              </w:rPr>
              <w:t>,</w:t>
            </w:r>
            <w:r w:rsidRPr="00171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1999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771 597,27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антимонопольного контроля и естественных монополий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770189" w:rsidRDefault="00770189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770189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</w:t>
            </w:r>
            <w:r w:rsidR="00170FE2">
              <w:rPr>
                <w:rFonts w:ascii="Times New Roman" w:hAnsi="Times New Roman" w:cs="Times New Roman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01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2013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C2595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01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="00770189">
              <w:rPr>
                <w:rFonts w:ascii="Times New Roman" w:hAnsi="Times New Roman" w:cs="Times New Roman"/>
              </w:rPr>
              <w:t> 108,29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72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96 000</w:t>
            </w:r>
            <w:r w:rsidR="00FA37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51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есовершенно</w:t>
            </w:r>
            <w:r w:rsidR="00517F35">
              <w:rPr>
                <w:rFonts w:ascii="Times New Roman" w:hAnsi="Times New Roman" w:cs="Times New Roman"/>
              </w:rPr>
              <w:t>-</w:t>
            </w:r>
            <w:r w:rsidR="00FA3727" w:rsidRPr="00464B0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="00FA3727" w:rsidRPr="00464B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</w:t>
            </w: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садовый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r w:rsidR="002175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        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16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>,</w:t>
            </w:r>
            <w:r w:rsidRPr="00E16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  <w:p w:rsidR="009023EB" w:rsidRPr="009023EB" w:rsidRDefault="009023E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FA3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3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242C0E" w:rsidP="0079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95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5</w:t>
            </w:r>
            <w:r w:rsidR="00793766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9376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72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7701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6C22FD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770189" w:rsidRPr="006C22FD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6C2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CB</w:t>
            </w:r>
            <w:r w:rsidRPr="006C22FD">
              <w:rPr>
                <w:rFonts w:ascii="Times New Roman" w:hAnsi="Times New Roman" w:cs="Times New Roman"/>
              </w:rPr>
              <w:t xml:space="preserve">400 </w:t>
            </w:r>
            <w:r>
              <w:rPr>
                <w:rFonts w:ascii="Times New Roman" w:hAnsi="Times New Roman" w:cs="Times New Roman"/>
                <w:lang w:val="en-US"/>
              </w:rPr>
              <w:t>BIG</w:t>
            </w:r>
            <w:r w:rsidRPr="006C22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NC</w:t>
            </w:r>
            <w:r w:rsidRPr="006C22FD">
              <w:rPr>
                <w:rFonts w:ascii="Times New Roman" w:hAnsi="Times New Roman" w:cs="Times New Roman"/>
              </w:rPr>
              <w:t>31, 1998</w:t>
            </w:r>
            <w:r>
              <w:rPr>
                <w:rFonts w:ascii="Times New Roman" w:hAnsi="Times New Roman" w:cs="Times New Roman"/>
              </w:rPr>
              <w:t>г</w:t>
            </w:r>
            <w:r w:rsidRPr="006C2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C2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652 052,67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но-</w:t>
            </w: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70189">
              <w:rPr>
                <w:rFonts w:ascii="Times New Roman" w:hAnsi="Times New Roman" w:cs="Times New Roman"/>
              </w:rPr>
              <w:t xml:space="preserve"> 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но-</w:t>
            </w: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238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023EB">
              <w:rPr>
                <w:rFonts w:ascii="Times New Roman" w:hAnsi="Times New Roman" w:cs="Times New Roman"/>
              </w:rPr>
              <w:t xml:space="preserve">чальник отдела анализа и </w:t>
            </w:r>
            <w:proofErr w:type="spellStart"/>
            <w:r w:rsidR="009023EB">
              <w:rPr>
                <w:rFonts w:ascii="Times New Roman" w:hAnsi="Times New Roman" w:cs="Times New Roman"/>
              </w:rPr>
              <w:t>взаимо</w:t>
            </w:r>
            <w:r>
              <w:rPr>
                <w:rFonts w:ascii="Times New Roman" w:hAnsi="Times New Roman" w:cs="Times New Roman"/>
              </w:rPr>
              <w:t>дейст</w:t>
            </w:r>
            <w:r w:rsidR="00D874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A3727" w:rsidRPr="00464B03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органами государствен</w:t>
            </w:r>
            <w:r w:rsidR="00144D1F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238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38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        Россия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242C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242C0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568 428,01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77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777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D874AA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4AA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4AA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7F35" w:rsidRPr="00464B03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        Россия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ВАЗ-2103, 1973г.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24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42C0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77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517F35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F35">
              <w:rPr>
                <w:rFonts w:ascii="Times New Roman" w:hAnsi="Times New Roman" w:cs="Times New Roman"/>
              </w:rPr>
              <w:t>Сухоплюев Дмитрий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контроля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553 005,96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C0E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242C0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517F35" w:rsidRPr="00517F35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141 172,88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Pr="00464B03" w:rsidRDefault="00242C0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E2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 w:rsidR="00D87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етний 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Константинов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79376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144D1F">
              <w:rPr>
                <w:rFonts w:ascii="Times New Roman" w:hAnsi="Times New Roman" w:cs="Times New Roman"/>
              </w:rPr>
              <w:t xml:space="preserve">специалист – эксперт отдела анализа и </w:t>
            </w:r>
            <w:proofErr w:type="spellStart"/>
            <w:proofErr w:type="gramStart"/>
            <w:r w:rsidR="00144D1F">
              <w:rPr>
                <w:rFonts w:ascii="Times New Roman" w:hAnsi="Times New Roman" w:cs="Times New Roman"/>
              </w:rPr>
              <w:t>взаимодейст</w:t>
            </w:r>
            <w:r>
              <w:rPr>
                <w:rFonts w:ascii="Times New Roman" w:hAnsi="Times New Roman" w:cs="Times New Roman"/>
              </w:rPr>
              <w:t>-</w:t>
            </w:r>
            <w:r w:rsidR="00144D1F">
              <w:rPr>
                <w:rFonts w:ascii="Times New Roman" w:hAnsi="Times New Roman" w:cs="Times New Roman"/>
              </w:rPr>
              <w:t>вия</w:t>
            </w:r>
            <w:proofErr w:type="spellEnd"/>
            <w:proofErr w:type="gramEnd"/>
            <w:r w:rsidR="00144D1F">
              <w:rPr>
                <w:rFonts w:ascii="Times New Roman" w:hAnsi="Times New Roman" w:cs="Times New Roman"/>
              </w:rPr>
              <w:t xml:space="preserve"> с органами </w:t>
            </w:r>
            <w:proofErr w:type="spellStart"/>
            <w:r w:rsidR="00144D1F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="00144D1F">
              <w:rPr>
                <w:rFonts w:ascii="Times New Roman" w:hAnsi="Times New Roman" w:cs="Times New Roman"/>
              </w:rPr>
              <w:t>ной</w:t>
            </w:r>
            <w:proofErr w:type="spellEnd"/>
            <w:r w:rsidR="00144D1F">
              <w:rPr>
                <w:rFonts w:ascii="Times New Roman" w:hAnsi="Times New Roman" w:cs="Times New Roman"/>
              </w:rPr>
              <w:t xml:space="preserve">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      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  <w:r w:rsidR="007937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  <w:r w:rsidR="007937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79376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498 879,33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Pr="00464B03" w:rsidRDefault="0079376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44D1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023E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144D1F">
              <w:rPr>
                <w:rFonts w:ascii="Times New Roman" w:hAnsi="Times New Roman" w:cs="Times New Roman"/>
              </w:rPr>
              <w:t>вансир</w:t>
            </w:r>
            <w:proofErr w:type="spellEnd"/>
            <w:r w:rsidR="00144D1F">
              <w:rPr>
                <w:rFonts w:ascii="Times New Roman" w:hAnsi="Times New Roman" w:cs="Times New Roman"/>
              </w:rPr>
              <w:t>, 2000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Pr="00464B03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 w:rsidR="00D874AA">
              <w:rPr>
                <w:rFonts w:ascii="Times New Roman" w:hAnsi="Times New Roman" w:cs="Times New Roman"/>
              </w:rPr>
              <w:t xml:space="preserve"> -</w:t>
            </w:r>
          </w:p>
          <w:p w:rsidR="00144D1F" w:rsidRDefault="00951D90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4AA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Pr="00464B03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0A4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– эксперт </w:t>
            </w:r>
            <w:r>
              <w:rPr>
                <w:rFonts w:ascii="Times New Roman" w:hAnsi="Times New Roman" w:cs="Times New Roman"/>
              </w:rPr>
              <w:lastRenderedPageBreak/>
              <w:t>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66,40   Россия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425,00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337 146,74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Pr="00464B03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0A4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66,40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Pr="00464B03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0A4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 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Pr="00464B03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 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 Михаил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контроля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33,10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482 553,82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Нисан,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491 884,76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 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 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Людмила Владимиров</w:t>
            </w: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– эксперт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8A0441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54,0</w:t>
            </w:r>
            <w:r w:rsidR="008A0441">
              <w:rPr>
                <w:rFonts w:ascii="Times New Roman" w:hAnsi="Times New Roman" w:cs="Times New Roman"/>
              </w:rPr>
              <w:t>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Прадо, 1997г.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633 549,12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8A0441" w:rsidRDefault="009B4799" w:rsidP="008A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A0441">
              <w:rPr>
                <w:rFonts w:ascii="Times New Roman" w:hAnsi="Times New Roman" w:cs="Times New Roman"/>
              </w:rPr>
              <w:t>54</w:t>
            </w:r>
            <w:r w:rsidR="008A0441" w:rsidRPr="008A0441">
              <w:rPr>
                <w:rFonts w:ascii="Times New Roman" w:hAnsi="Times New Roman" w:cs="Times New Roman"/>
              </w:rPr>
              <w:t>,00     Россия</w:t>
            </w:r>
            <w:r w:rsidRPr="008A0441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312 777,76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BC4339">
        <w:tc>
          <w:tcPr>
            <w:tcW w:w="16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75433E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&gt; В</w:t>
            </w:r>
            <w:proofErr w:type="gramEnd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B4799" w:rsidRPr="0075433E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727" w:rsidRPr="00464B03" w:rsidRDefault="00FA372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46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154"/>
    <w:rsid w:val="000349D0"/>
    <w:rsid w:val="00063015"/>
    <w:rsid w:val="00080A7A"/>
    <w:rsid w:val="000D2009"/>
    <w:rsid w:val="00132EF8"/>
    <w:rsid w:val="00144D1F"/>
    <w:rsid w:val="00170FE2"/>
    <w:rsid w:val="0017187A"/>
    <w:rsid w:val="0021758F"/>
    <w:rsid w:val="002376A4"/>
    <w:rsid w:val="00242C0E"/>
    <w:rsid w:val="002F0C24"/>
    <w:rsid w:val="00347238"/>
    <w:rsid w:val="00372AD2"/>
    <w:rsid w:val="00464B03"/>
    <w:rsid w:val="004D0E9E"/>
    <w:rsid w:val="00517F35"/>
    <w:rsid w:val="005659C4"/>
    <w:rsid w:val="005E712B"/>
    <w:rsid w:val="00643B1E"/>
    <w:rsid w:val="00671E45"/>
    <w:rsid w:val="0067770B"/>
    <w:rsid w:val="006C22FD"/>
    <w:rsid w:val="0070470F"/>
    <w:rsid w:val="0075433E"/>
    <w:rsid w:val="00770189"/>
    <w:rsid w:val="00793766"/>
    <w:rsid w:val="0083087E"/>
    <w:rsid w:val="008745F8"/>
    <w:rsid w:val="00875F4E"/>
    <w:rsid w:val="008A0441"/>
    <w:rsid w:val="009023EB"/>
    <w:rsid w:val="0091451C"/>
    <w:rsid w:val="00951D90"/>
    <w:rsid w:val="009812C6"/>
    <w:rsid w:val="009B4799"/>
    <w:rsid w:val="00A77DD6"/>
    <w:rsid w:val="00AB2154"/>
    <w:rsid w:val="00B9731A"/>
    <w:rsid w:val="00BC4339"/>
    <w:rsid w:val="00C17777"/>
    <w:rsid w:val="00C2595A"/>
    <w:rsid w:val="00C373D6"/>
    <w:rsid w:val="00CE39D8"/>
    <w:rsid w:val="00D31136"/>
    <w:rsid w:val="00D36E16"/>
    <w:rsid w:val="00D540A4"/>
    <w:rsid w:val="00D642B7"/>
    <w:rsid w:val="00D874AA"/>
    <w:rsid w:val="00DE5F5B"/>
    <w:rsid w:val="00E06428"/>
    <w:rsid w:val="00E1600C"/>
    <w:rsid w:val="00E37240"/>
    <w:rsid w:val="00EB639B"/>
    <w:rsid w:val="00EB7813"/>
    <w:rsid w:val="00EF7FF8"/>
    <w:rsid w:val="00F06901"/>
    <w:rsid w:val="00F80CE3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Suhinina</cp:lastModifiedBy>
  <cp:revision>3</cp:revision>
  <cp:lastPrinted>2014-12-18T09:59:00Z</cp:lastPrinted>
  <dcterms:created xsi:type="dcterms:W3CDTF">2016-04-27T07:55:00Z</dcterms:created>
  <dcterms:modified xsi:type="dcterms:W3CDTF">2016-05-10T08:54:00Z</dcterms:modified>
</cp:coreProperties>
</file>